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D47A" w14:textId="5B664BDD" w:rsidR="0044672D" w:rsidRPr="00E62C45" w:rsidRDefault="00507FA8">
      <w:pPr>
        <w:jc w:val="center"/>
        <w:rPr>
          <w:rFonts w:ascii="Arial" w:eastAsia="Arial" w:hAnsi="Arial" w:cs="Arial"/>
          <w:b/>
          <w:lang w:val="nl-NL"/>
        </w:rPr>
      </w:pPr>
      <w:r w:rsidRPr="00E62C45">
        <w:rPr>
          <w:rFonts w:ascii="Arial" w:eastAsia="Arial" w:hAnsi="Arial" w:cs="Arial"/>
          <w:b/>
          <w:lang w:val="nl-NL"/>
        </w:rPr>
        <w:t>VERZOEK OM ARTIKEL TE RETOURNEREN</w:t>
      </w:r>
      <w:r w:rsidR="0031429D" w:rsidRPr="00E62C45">
        <w:rPr>
          <w:rFonts w:ascii="Arial" w:eastAsia="Arial" w:hAnsi="Arial" w:cs="Arial"/>
          <w:b/>
          <w:lang w:val="nl-NL"/>
        </w:rPr>
        <w:t xml:space="preserve"> </w:t>
      </w:r>
    </w:p>
    <w:p w14:paraId="519508B6" w14:textId="69ABC9BF" w:rsidR="0044672D" w:rsidRPr="00E62C45" w:rsidRDefault="00586AC2">
      <w:pPr>
        <w:jc w:val="center"/>
        <w:rPr>
          <w:rFonts w:ascii="Arial" w:eastAsia="Arial" w:hAnsi="Arial" w:cs="Arial"/>
          <w:lang w:val="en-US"/>
        </w:rPr>
      </w:pPr>
      <w:r w:rsidRPr="00E62C45">
        <w:rPr>
          <w:rFonts w:ascii="Arial" w:eastAsia="Arial" w:hAnsi="Arial" w:cs="Arial"/>
          <w:lang w:val="nl-NL"/>
        </w:rPr>
        <w:t>_______</w:t>
      </w:r>
      <w:r w:rsidR="00023F63" w:rsidRPr="00E62C45">
        <w:rPr>
          <w:rFonts w:ascii="Arial" w:eastAsia="Arial" w:hAnsi="Arial" w:cs="Arial"/>
          <w:lang w:val="nl-NL"/>
        </w:rPr>
        <w:t>_____</w:t>
      </w:r>
      <w:r w:rsidRPr="00E62C45">
        <w:rPr>
          <w:rFonts w:ascii="Arial" w:eastAsia="Arial" w:hAnsi="Arial" w:cs="Arial"/>
          <w:lang w:val="nl-NL"/>
        </w:rPr>
        <w:t>__</w:t>
      </w:r>
      <w:r w:rsidR="0031429D" w:rsidRPr="00E62C45">
        <w:rPr>
          <w:rFonts w:ascii="Arial" w:eastAsia="Arial" w:hAnsi="Arial" w:cs="Arial"/>
          <w:lang w:val="nl-NL"/>
        </w:rPr>
        <w:t>202</w:t>
      </w:r>
      <w:r w:rsidR="00E62C45" w:rsidRPr="00E62C45">
        <w:rPr>
          <w:rFonts w:ascii="Arial" w:eastAsia="Arial" w:hAnsi="Arial" w:cs="Arial"/>
          <w:lang w:val="en-US"/>
        </w:rPr>
        <w:t>3</w:t>
      </w:r>
    </w:p>
    <w:tbl>
      <w:tblPr>
        <w:tblStyle w:val="a"/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29"/>
      </w:tblGrid>
      <w:tr w:rsidR="0044672D" w:rsidRPr="00E62C45" w14:paraId="54B06600" w14:textId="77777777">
        <w:trPr>
          <w:trHeight w:val="2520"/>
        </w:trPr>
        <w:tc>
          <w:tcPr>
            <w:tcW w:w="5353" w:type="dxa"/>
          </w:tcPr>
          <w:p w14:paraId="5D7C1764" w14:textId="4FEDC090" w:rsidR="0044672D" w:rsidRPr="00E62C45" w:rsidRDefault="00507FA8">
            <w:pPr>
              <w:tabs>
                <w:tab w:val="left" w:pos="6833"/>
              </w:tabs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De artikelen worden teruggestuurd door</w:t>
            </w:r>
            <w:r w:rsidR="00586AC2" w:rsidRPr="00E62C45">
              <w:rPr>
                <w:rFonts w:ascii="Arial" w:eastAsia="Arial" w:hAnsi="Arial" w:cs="Arial"/>
                <w:lang w:val="nl-NL"/>
              </w:rPr>
              <w:t>:</w:t>
            </w:r>
          </w:p>
          <w:p w14:paraId="7C9A3908" w14:textId="77777777" w:rsidR="0044672D" w:rsidRPr="00E62C45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lang w:val="nl-NL"/>
              </w:rPr>
            </w:pPr>
          </w:p>
          <w:p w14:paraId="438AE2B7" w14:textId="1847CAB7" w:rsidR="0044672D" w:rsidRPr="00E62C45" w:rsidRDefault="00586AC2">
            <w:pPr>
              <w:tabs>
                <w:tab w:val="left" w:pos="6833"/>
              </w:tabs>
              <w:rPr>
                <w:rFonts w:ascii="Arial" w:eastAsia="Arial" w:hAnsi="Arial" w:cs="Arial"/>
                <w:vertAlign w:val="subscript"/>
                <w:lang w:val="nl-NL"/>
              </w:rPr>
            </w:pP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 xml:space="preserve">                 (</w:t>
            </w:r>
            <w:r w:rsidR="00365087" w:rsidRPr="00E62C45">
              <w:rPr>
                <w:rFonts w:ascii="Arial" w:eastAsia="Arial" w:hAnsi="Arial" w:cs="Arial"/>
                <w:vertAlign w:val="subscript"/>
                <w:lang w:val="nl-NL"/>
              </w:rPr>
              <w:t>voornaam, achternaam / bedrijfsnaam</w:t>
            </w: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>)</w:t>
            </w:r>
            <w:r w:rsidRPr="00E62C45">
              <w:rPr>
                <w:noProof/>
                <w:lang w:val="nl-NL" w:eastAsia="hr-H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6F2C004" wp14:editId="09BD472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228553B" w14:textId="77777777" w:rsidR="0044672D" w:rsidRPr="00E62C45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lang w:val="nl-NL"/>
              </w:rPr>
            </w:pPr>
          </w:p>
          <w:p w14:paraId="205A8E9A" w14:textId="35E41696" w:rsidR="0044672D" w:rsidRPr="00E62C45" w:rsidRDefault="00586AC2">
            <w:pPr>
              <w:tabs>
                <w:tab w:val="left" w:pos="6833"/>
              </w:tabs>
              <w:rPr>
                <w:rFonts w:ascii="Arial" w:eastAsia="Arial" w:hAnsi="Arial" w:cs="Arial"/>
                <w:vertAlign w:val="subscript"/>
                <w:lang w:val="nl-NL"/>
              </w:rPr>
            </w:pP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 xml:space="preserve">                 (</w:t>
            </w:r>
            <w:r w:rsidR="00365087" w:rsidRPr="00E62C45">
              <w:rPr>
                <w:rFonts w:ascii="Arial" w:eastAsia="Arial" w:hAnsi="Arial" w:cs="Arial"/>
                <w:vertAlign w:val="subscript"/>
                <w:lang w:val="nl-NL"/>
              </w:rPr>
              <w:t>telefoonnummer contactpersoon</w:t>
            </w: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>)</w:t>
            </w:r>
            <w:r w:rsidRPr="00E62C45">
              <w:rPr>
                <w:noProof/>
                <w:lang w:val="nl-NL" w:eastAsia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D5F53A6" wp14:editId="0D18CE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6158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D1D7F70" w14:textId="77777777" w:rsidR="0044672D" w:rsidRPr="00E62C45" w:rsidRDefault="0044672D">
            <w:pPr>
              <w:tabs>
                <w:tab w:val="left" w:pos="6833"/>
              </w:tabs>
              <w:rPr>
                <w:rFonts w:ascii="Arial" w:eastAsia="Arial" w:hAnsi="Arial" w:cs="Arial"/>
                <w:lang w:val="nl-NL"/>
              </w:rPr>
            </w:pPr>
          </w:p>
          <w:p w14:paraId="7FAECF30" w14:textId="50701E71" w:rsidR="0044672D" w:rsidRPr="00E62C45" w:rsidRDefault="00586AC2">
            <w:pPr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 xml:space="preserve">                 </w:t>
            </w:r>
            <w:r w:rsidR="00D63B80" w:rsidRPr="00E62C45">
              <w:rPr>
                <w:rFonts w:ascii="Arial" w:eastAsia="Arial" w:hAnsi="Arial" w:cs="Arial"/>
                <w:vertAlign w:val="subscript"/>
                <w:lang w:val="nl-NL"/>
              </w:rPr>
              <w:t>(</w:t>
            </w:r>
            <w:r w:rsidR="00365087" w:rsidRPr="00E62C45">
              <w:rPr>
                <w:rFonts w:ascii="Arial" w:eastAsia="Arial" w:hAnsi="Arial" w:cs="Arial"/>
                <w:vertAlign w:val="subscript"/>
                <w:lang w:val="nl-NL"/>
              </w:rPr>
              <w:t>bedrijfscode</w:t>
            </w:r>
            <w:r w:rsidRPr="00E62C45">
              <w:rPr>
                <w:rFonts w:ascii="Arial" w:eastAsia="Arial" w:hAnsi="Arial" w:cs="Arial"/>
                <w:vertAlign w:val="subscript"/>
                <w:lang w:val="nl-NL"/>
              </w:rPr>
              <w:t>)</w:t>
            </w:r>
            <w:r w:rsidRPr="00E62C45">
              <w:rPr>
                <w:noProof/>
                <w:lang w:val="nl-NL" w:eastAsia="hr-H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BC1D9CD" wp14:editId="26CD4CB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758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04F6D07" w14:textId="77777777" w:rsidR="0044672D" w:rsidRPr="00E62C45" w:rsidRDefault="0044672D">
            <w:pPr>
              <w:rPr>
                <w:rFonts w:ascii="Arial" w:eastAsia="Arial" w:hAnsi="Arial" w:cs="Arial"/>
                <w:lang w:val="nl-NL"/>
              </w:rPr>
            </w:pPr>
          </w:p>
        </w:tc>
        <w:tc>
          <w:tcPr>
            <w:tcW w:w="5329" w:type="dxa"/>
          </w:tcPr>
          <w:p w14:paraId="3216AAD7" w14:textId="7E78C0FB" w:rsidR="0044672D" w:rsidRPr="00E62C45" w:rsidRDefault="00586AC2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 xml:space="preserve"> </w:t>
            </w:r>
            <w:r w:rsidR="00365087" w:rsidRPr="00E62C45">
              <w:rPr>
                <w:rFonts w:ascii="Arial" w:eastAsia="Arial" w:hAnsi="Arial" w:cs="Arial"/>
                <w:lang w:val="nl-NL"/>
              </w:rPr>
              <w:t>De artikelen worden geaccepteerd door</w:t>
            </w:r>
            <w:r w:rsidRPr="00E62C45">
              <w:rPr>
                <w:rFonts w:ascii="Arial" w:eastAsia="Arial" w:hAnsi="Arial" w:cs="Arial"/>
                <w:lang w:val="nl-NL"/>
              </w:rPr>
              <w:t>:</w:t>
            </w:r>
          </w:p>
          <w:p w14:paraId="254298AB" w14:textId="77777777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b/>
                <w:lang w:val="nl-NL"/>
              </w:rPr>
            </w:pPr>
            <w:r w:rsidRPr="00E62C45">
              <w:rPr>
                <w:rFonts w:ascii="Arial" w:eastAsia="Arial" w:hAnsi="Arial" w:cs="Arial"/>
                <w:b/>
                <w:lang w:val="nl-NL"/>
              </w:rPr>
              <w:t>Graauw Trading</w:t>
            </w:r>
          </w:p>
          <w:p w14:paraId="06E7AD65" w14:textId="77777777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Schaijkseweg 4</w:t>
            </w:r>
          </w:p>
          <w:p w14:paraId="00F3A3EF" w14:textId="77777777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5411rl</w:t>
            </w:r>
          </w:p>
          <w:p w14:paraId="1DE4A9B2" w14:textId="77777777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Zeeland (nbr)</w:t>
            </w:r>
          </w:p>
          <w:p w14:paraId="684EC909" w14:textId="611E8E20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Vat nr.</w:t>
            </w:r>
            <w:r w:rsidRPr="00E62C45">
              <w:rPr>
                <w:rFonts w:ascii="Arial" w:eastAsia="Arial" w:hAnsi="Arial" w:cs="Arial"/>
                <w:lang w:val="nl-NL"/>
              </w:rPr>
              <w:t xml:space="preserve"> </w:t>
            </w:r>
            <w:r w:rsidRPr="00E62C45">
              <w:rPr>
                <w:rFonts w:ascii="Arial" w:eastAsia="Arial" w:hAnsi="Arial" w:cs="Arial"/>
                <w:lang w:val="nl-NL"/>
              </w:rPr>
              <w:t>Nl001765071B27</w:t>
            </w:r>
          </w:p>
          <w:p w14:paraId="31834C87" w14:textId="77777777" w:rsidR="00E62C45" w:rsidRPr="00E62C45" w:rsidRDefault="00E62C45" w:rsidP="00E62C45">
            <w:pPr>
              <w:spacing w:line="360" w:lineRule="auto"/>
              <w:jc w:val="both"/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Chamber of commerce 53507142</w:t>
            </w:r>
          </w:p>
          <w:p w14:paraId="40D8B54F" w14:textId="151BA891" w:rsidR="0044672D" w:rsidRPr="00E62C45" w:rsidRDefault="00E62C45" w:rsidP="00E62C45">
            <w:pPr>
              <w:rPr>
                <w:rFonts w:ascii="Arial" w:eastAsia="Arial" w:hAnsi="Arial" w:cs="Arial"/>
                <w:lang w:val="nl-NL"/>
              </w:rPr>
            </w:pPr>
            <w:r w:rsidRPr="00E62C45">
              <w:rPr>
                <w:rFonts w:ascii="Arial" w:eastAsia="Arial" w:hAnsi="Arial" w:cs="Arial"/>
                <w:lang w:val="nl-NL"/>
              </w:rPr>
              <w:t>Eori number NL7479777422</w:t>
            </w:r>
          </w:p>
        </w:tc>
      </w:tr>
    </w:tbl>
    <w:p w14:paraId="0E45E0B9" w14:textId="43031905" w:rsidR="0044672D" w:rsidRPr="00E62C45" w:rsidRDefault="00365087">
      <w:pPr>
        <w:rPr>
          <w:rFonts w:ascii="Arial" w:eastAsia="Arial" w:hAnsi="Arial" w:cs="Arial"/>
          <w:b/>
          <w:lang w:val="nl-NL"/>
        </w:rPr>
      </w:pPr>
      <w:r w:rsidRPr="00E62C45">
        <w:rPr>
          <w:noProof/>
          <w:lang w:val="nl-NL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03882E" wp14:editId="4D0E662C">
                <wp:simplePos x="0" y="0"/>
                <wp:positionH relativeFrom="column">
                  <wp:posOffset>2667000</wp:posOffset>
                </wp:positionH>
                <wp:positionV relativeFrom="paragraph">
                  <wp:posOffset>295275</wp:posOffset>
                </wp:positionV>
                <wp:extent cx="282575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88F60" w14:textId="77777777" w:rsidR="00365087" w:rsidRDefault="003650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3882E" id="Rectangle 3" o:spid="_x0000_s1026" style="position:absolute;margin-left:210pt;margin-top:23.25pt;width:22.2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388F60" w14:textId="77777777" w:rsidR="00365087" w:rsidRDefault="0036508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86AC2" w:rsidRPr="00E62C45">
        <w:rPr>
          <w:noProof/>
          <w:lang w:val="nl-NL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04C7A6" wp14:editId="68E3ABF5">
                <wp:simplePos x="0" y="0"/>
                <wp:positionH relativeFrom="column">
                  <wp:posOffset>-12699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E81A0" w14:textId="77777777" w:rsidR="00365087" w:rsidRDefault="003650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C7A6" id="Rectangle 2" o:spid="_x0000_s1027" style="position:absolute;margin-left:-1pt;margin-top:24pt;width:22.2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2E81A0" w14:textId="77777777" w:rsidR="00365087" w:rsidRDefault="0036508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86AC2" w:rsidRPr="00E62C45">
        <w:rPr>
          <w:noProof/>
          <w:lang w:val="nl-NL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49248" wp14:editId="189CA83B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282575" cy="21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7413" y="368475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E7471" w14:textId="77777777" w:rsidR="00365087" w:rsidRDefault="0036508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9248" id="Rectangle 4" o:spid="_x0000_s1028" style="position:absolute;margin-left:381pt;margin-top:24pt;width:22.2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6E7471" w14:textId="77777777" w:rsidR="00365087" w:rsidRDefault="0036508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62C45">
        <w:rPr>
          <w:rFonts w:ascii="Arial" w:eastAsia="Arial" w:hAnsi="Arial" w:cs="Arial"/>
          <w:b/>
          <w:lang w:val="nl-NL"/>
        </w:rPr>
        <w:t>Door de klant gewenste actie</w:t>
      </w:r>
      <w:r w:rsidR="00AB2464" w:rsidRPr="00E62C45">
        <w:rPr>
          <w:rFonts w:ascii="Arial" w:eastAsia="Arial" w:hAnsi="Arial" w:cs="Arial"/>
          <w:b/>
          <w:lang w:val="nl-NL"/>
        </w:rPr>
        <w:t>:</w:t>
      </w:r>
    </w:p>
    <w:p w14:paraId="29CAE111" w14:textId="46EADDDD" w:rsidR="0044672D" w:rsidRPr="00E62C45" w:rsidRDefault="00586AC2">
      <w:pPr>
        <w:rPr>
          <w:rFonts w:ascii="Arial" w:eastAsia="Arial" w:hAnsi="Arial" w:cs="Arial"/>
          <w:b/>
          <w:lang w:val="nl-NL"/>
        </w:rPr>
      </w:pPr>
      <w:r w:rsidRPr="00E62C45">
        <w:rPr>
          <w:rFonts w:ascii="Arial" w:eastAsia="Arial" w:hAnsi="Arial" w:cs="Arial"/>
          <w:b/>
          <w:lang w:val="nl-NL"/>
        </w:rPr>
        <w:t xml:space="preserve">          </w:t>
      </w:r>
      <w:r w:rsidR="00365087" w:rsidRPr="00E62C45">
        <w:rPr>
          <w:rFonts w:ascii="Arial" w:eastAsia="Arial" w:hAnsi="Arial" w:cs="Arial"/>
          <w:b/>
          <w:lang w:val="nl-NL"/>
        </w:rPr>
        <w:t>Vervanging van het onderdeel</w:t>
      </w:r>
      <w:r w:rsidRPr="00E62C45">
        <w:rPr>
          <w:rFonts w:ascii="Arial" w:eastAsia="Arial" w:hAnsi="Arial" w:cs="Arial"/>
          <w:b/>
          <w:lang w:val="nl-NL"/>
        </w:rPr>
        <w:t xml:space="preserve">                </w:t>
      </w:r>
      <w:r w:rsidR="00365087" w:rsidRPr="00E62C45">
        <w:rPr>
          <w:rFonts w:ascii="Arial" w:eastAsia="Arial" w:hAnsi="Arial" w:cs="Arial"/>
          <w:b/>
          <w:lang w:val="nl-NL"/>
        </w:rPr>
        <w:t>Geld terug</w:t>
      </w:r>
      <w:r w:rsidRPr="00E62C45">
        <w:rPr>
          <w:rFonts w:ascii="Arial" w:eastAsia="Arial" w:hAnsi="Arial" w:cs="Arial"/>
          <w:b/>
          <w:lang w:val="nl-NL"/>
        </w:rPr>
        <w:t xml:space="preserve">              </w:t>
      </w:r>
      <w:r w:rsidR="00251FC3" w:rsidRPr="00E62C45">
        <w:rPr>
          <w:rFonts w:ascii="Arial" w:eastAsia="Arial" w:hAnsi="Arial" w:cs="Arial"/>
          <w:b/>
          <w:lang w:val="nl-NL"/>
        </w:rPr>
        <w:t xml:space="preserve">       </w:t>
      </w:r>
      <w:r w:rsidRPr="00E62C45">
        <w:rPr>
          <w:rFonts w:ascii="Arial" w:eastAsia="Arial" w:hAnsi="Arial" w:cs="Arial"/>
          <w:b/>
          <w:lang w:val="nl-NL"/>
        </w:rPr>
        <w:t xml:space="preserve">            </w:t>
      </w:r>
      <w:r w:rsidR="00365087" w:rsidRPr="00E62C45">
        <w:rPr>
          <w:rFonts w:ascii="Arial" w:eastAsia="Arial" w:hAnsi="Arial" w:cs="Arial"/>
          <w:b/>
          <w:lang w:val="nl-NL"/>
        </w:rPr>
        <w:t>Kredietnota</w:t>
      </w:r>
    </w:p>
    <w:p w14:paraId="67290411" w14:textId="4D4B6317" w:rsidR="0044672D" w:rsidRPr="00E62C45" w:rsidRDefault="00365087">
      <w:pPr>
        <w:rPr>
          <w:rFonts w:ascii="Arial" w:eastAsia="Arial" w:hAnsi="Arial" w:cs="Arial"/>
          <w:lang w:val="nl-NL"/>
        </w:rPr>
      </w:pPr>
      <w:r w:rsidRPr="00E62C45">
        <w:rPr>
          <w:rFonts w:ascii="Arial" w:eastAsia="Arial" w:hAnsi="Arial" w:cs="Arial"/>
          <w:b/>
          <w:lang w:val="nl-NL"/>
        </w:rPr>
        <w:t>Begeleidende documenten</w:t>
      </w:r>
      <w:r w:rsidR="00586AC2" w:rsidRPr="00E62C45">
        <w:rPr>
          <w:rFonts w:ascii="Arial" w:eastAsia="Arial" w:hAnsi="Arial" w:cs="Arial"/>
          <w:b/>
          <w:lang w:val="nl-NL"/>
        </w:rPr>
        <w:t>:</w:t>
      </w:r>
      <w:r w:rsidR="00586AC2" w:rsidRPr="00E62C45">
        <w:rPr>
          <w:rFonts w:ascii="Arial" w:eastAsia="Arial" w:hAnsi="Arial" w:cs="Arial"/>
          <w:lang w:val="nl-NL"/>
        </w:rPr>
        <w:t xml:space="preserve"> ___________________________________________________________</w:t>
      </w:r>
    </w:p>
    <w:p w14:paraId="2B8DF78A" w14:textId="77777777" w:rsidR="0044672D" w:rsidRPr="00E62C45" w:rsidRDefault="00586AC2">
      <w:pPr>
        <w:rPr>
          <w:rFonts w:ascii="Arial" w:eastAsia="Arial" w:hAnsi="Arial" w:cs="Arial"/>
          <w:lang w:val="nl-NL"/>
        </w:rPr>
      </w:pPr>
      <w:r w:rsidRPr="00E62C45">
        <w:rPr>
          <w:rFonts w:ascii="Arial" w:eastAsia="Arial" w:hAnsi="Arial" w:cs="Arial"/>
          <w:lang w:val="nl-NL"/>
        </w:rPr>
        <w:t xml:space="preserve">______________________________________________________________________________                                          </w:t>
      </w:r>
    </w:p>
    <w:tbl>
      <w:tblPr>
        <w:tblStyle w:val="a0"/>
        <w:tblW w:w="103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540"/>
        <w:gridCol w:w="1881"/>
        <w:gridCol w:w="2443"/>
        <w:gridCol w:w="850"/>
        <w:gridCol w:w="1276"/>
        <w:gridCol w:w="2268"/>
        <w:gridCol w:w="1138"/>
      </w:tblGrid>
      <w:tr w:rsidR="009E62F4" w:rsidRPr="00E62C45" w14:paraId="1B20DF76" w14:textId="77777777" w:rsidTr="00251FC3">
        <w:trPr>
          <w:trHeight w:val="54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2A2D" w14:textId="10B7E50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N</w:t>
            </w:r>
            <w:r w:rsidR="00365087" w:rsidRPr="00E62C45">
              <w:rPr>
                <w:rFonts w:ascii="Arial" w:eastAsia="Arial" w:hAnsi="Arial" w:cs="Arial"/>
                <w:color w:val="000000"/>
                <w:lang w:val="nl-NL"/>
              </w:rPr>
              <w:t>r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6F0" w14:textId="50ADE7AA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Signed</w:t>
            </w:r>
            <w:r w:rsidR="00251FC3" w:rsidRPr="00E62C45">
              <w:rPr>
                <w:rFonts w:ascii="Arial" w:eastAsia="Arial" w:hAnsi="Arial" w:cs="Arial"/>
                <w:color w:val="000000"/>
                <w:lang w:val="nl-NL"/>
              </w:rPr>
              <w:t>a code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D91" w14:textId="28D50FD6" w:rsidR="009E62F4" w:rsidRPr="00E62C45" w:rsidRDefault="0036508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Artikelnaam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7E66DBD" w14:textId="77777777" w:rsidR="009E62F4" w:rsidRPr="00E62C45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</w:p>
          <w:p w14:paraId="7E0C9B16" w14:textId="77777777" w:rsidR="009E62F4" w:rsidRPr="00E62C45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</w:p>
          <w:p w14:paraId="44A69A5F" w14:textId="31AD88A2" w:rsidR="009E62F4" w:rsidRPr="00E62C45" w:rsidRDefault="00365087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Hoeveelheid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0042" w14:textId="0619FA35" w:rsidR="009E62F4" w:rsidRPr="00E62C45" w:rsidRDefault="00EE128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Reden voor retourzending (vul het nummer in)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DB69" w14:textId="77777777" w:rsidR="00EE128B" w:rsidRPr="00E62C45" w:rsidRDefault="00EE128B" w:rsidP="00EE128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 xml:space="preserve">Beslissing van de verantwoordelijke </w:t>
            </w:r>
          </w:p>
          <w:p w14:paraId="749BE158" w14:textId="2670F628" w:rsidR="009E62F4" w:rsidRPr="00E62C45" w:rsidRDefault="00EE128B" w:rsidP="00EE128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 xml:space="preserve">1) </w:t>
            </w:r>
            <w:r w:rsidRPr="00E62C45">
              <w:rPr>
                <w:rFonts w:ascii="Arial" w:eastAsia="Arial" w:hAnsi="Arial" w:cs="Arial"/>
                <w:color w:val="000000"/>
                <w:u w:val="single"/>
                <w:lang w:val="nl-NL"/>
              </w:rPr>
              <w:t>Item wordt aanvaard</w:t>
            </w:r>
            <w:r w:rsidRPr="00E62C45">
              <w:rPr>
                <w:rFonts w:ascii="Arial" w:eastAsia="Arial" w:hAnsi="Arial" w:cs="Arial"/>
                <w:color w:val="000000"/>
                <w:lang w:val="nl-NL"/>
              </w:rPr>
              <w:t xml:space="preserve"> 2) </w:t>
            </w:r>
            <w:r w:rsidRPr="00E62C45">
              <w:rPr>
                <w:rFonts w:ascii="Arial" w:eastAsia="Arial" w:hAnsi="Arial" w:cs="Arial"/>
                <w:color w:val="000000"/>
                <w:u w:val="single"/>
                <w:lang w:val="nl-NL"/>
              </w:rPr>
              <w:t>Item wordt niet aanvaard</w:t>
            </w:r>
          </w:p>
        </w:tc>
      </w:tr>
      <w:tr w:rsidR="009E62F4" w:rsidRPr="00E62C45" w14:paraId="2A619F77" w14:textId="77777777" w:rsidTr="00251FC3">
        <w:trPr>
          <w:trHeight w:val="2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52" w14:textId="77777777" w:rsidR="009E62F4" w:rsidRPr="00E62C45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8E6D" w14:textId="77777777" w:rsidR="009E62F4" w:rsidRPr="00E62C45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E85A" w14:textId="77777777" w:rsidR="009E62F4" w:rsidRPr="00E62C45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8AF2C" w14:textId="77777777" w:rsidR="009E62F4" w:rsidRPr="00E62C45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E2BB" w14:textId="77777777" w:rsidR="009E62F4" w:rsidRPr="00E62C45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FF2B" w14:textId="723CFF04" w:rsidR="009E62F4" w:rsidRPr="00E62C45" w:rsidRDefault="00B5653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Comment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94A" w14:textId="39AC05CB" w:rsidR="009E62F4" w:rsidRPr="00E62C45" w:rsidRDefault="00EE128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Beslissing</w:t>
            </w:r>
          </w:p>
        </w:tc>
      </w:tr>
      <w:tr w:rsidR="009E62F4" w:rsidRPr="00E62C45" w14:paraId="0E42D1C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5B10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75E9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96AA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A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B0E0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457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8429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bookmarkStart w:id="0" w:name="_gjdgxs" w:colFirst="0" w:colLast="0"/>
            <w:bookmarkEnd w:id="0"/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2AA5159E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20E0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EE9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9000F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D3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E39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38A5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E4A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0D6B542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094B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533E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658E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0D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1B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111F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866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7167DE05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048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B521E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A1B53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B22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917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8D5F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2C3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0EADE8A8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4DD1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2943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EBD1D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35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DF99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A8DB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9CD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578D1261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34DF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1F90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794E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799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7EB7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0CEB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766E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768CB09C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0AD3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169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AAC2B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E59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C253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B647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44DB19C7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4364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67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9D84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55F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75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209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153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1C1DBEE3" w14:textId="77777777" w:rsidTr="00B80123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BA9E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F24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A4E14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A1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85B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FCA0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3720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2B1A9FFF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0D279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34C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224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0DD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DA8E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A658F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6EEF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 </w:t>
            </w:r>
          </w:p>
        </w:tc>
      </w:tr>
      <w:tr w:rsidR="009E62F4" w:rsidRPr="00E62C45" w14:paraId="0E04FCFB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8D5CD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DCF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7C47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45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1FB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36F0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58140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</w:tr>
      <w:tr w:rsidR="009E62F4" w:rsidRPr="00E62C45" w14:paraId="519D657B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69D1A4" w14:textId="77777777" w:rsidR="009E62F4" w:rsidRPr="00E62C45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C8414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4B6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F8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3251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DB3E6C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6656A" w14:textId="77777777" w:rsidR="009E62F4" w:rsidRPr="00E62C45" w:rsidRDefault="009E62F4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bookmarkStart w:id="1" w:name="_GoBack"/>
        <w:bookmarkEnd w:id="1"/>
      </w:tr>
      <w:tr w:rsidR="004E7597" w:rsidRPr="00E62C45" w14:paraId="08FE56E0" w14:textId="77777777" w:rsidTr="004E7597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9AAC52" w14:textId="18933B21" w:rsidR="004E7597" w:rsidRPr="00E62C45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193F0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4957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856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421E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4E2A93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433A7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</w:tr>
      <w:tr w:rsidR="004E7597" w:rsidRPr="00E62C45" w14:paraId="7BEC95A8" w14:textId="77777777" w:rsidTr="00B80123">
        <w:trPr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F3661" w14:textId="313F8487" w:rsidR="004E7597" w:rsidRPr="00E62C45" w:rsidRDefault="004E759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nl-NL"/>
              </w:rPr>
            </w:pPr>
            <w:r w:rsidRPr="00E62C45">
              <w:rPr>
                <w:rFonts w:ascii="Arial" w:eastAsia="Arial" w:hAnsi="Arial" w:cs="Arial"/>
                <w:color w:val="000000"/>
                <w:lang w:val="nl-NL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DB77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712EDD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477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9B33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3E8CA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6717D" w14:textId="77777777" w:rsidR="004E7597" w:rsidRPr="00E62C45" w:rsidRDefault="004E7597" w:rsidP="004E7597">
            <w:pPr>
              <w:spacing w:after="0"/>
              <w:rPr>
                <w:rFonts w:ascii="Arial" w:eastAsia="Arial" w:hAnsi="Arial" w:cs="Arial"/>
                <w:color w:val="000000"/>
                <w:lang w:val="nl-NL"/>
              </w:rPr>
            </w:pPr>
          </w:p>
        </w:tc>
      </w:tr>
    </w:tbl>
    <w:p w14:paraId="568E4FFB" w14:textId="77777777" w:rsidR="00B92536" w:rsidRPr="00E62C45" w:rsidRDefault="00B92536" w:rsidP="00B92536">
      <w:pPr>
        <w:tabs>
          <w:tab w:val="left" w:pos="2040"/>
        </w:tabs>
        <w:spacing w:after="0" w:line="360" w:lineRule="auto"/>
        <w:rPr>
          <w:rFonts w:ascii="Arial" w:eastAsia="Arial" w:hAnsi="Arial" w:cs="Arial"/>
          <w:b/>
          <w:lang w:val="nl-NL"/>
        </w:rPr>
      </w:pPr>
    </w:p>
    <w:p w14:paraId="3F222688" w14:textId="3B4BC3C2" w:rsidR="0044672D" w:rsidRPr="00E62C45" w:rsidRDefault="00EE128B" w:rsidP="00167769">
      <w:pPr>
        <w:tabs>
          <w:tab w:val="left" w:pos="2040"/>
        </w:tabs>
        <w:spacing w:line="360" w:lineRule="auto"/>
        <w:rPr>
          <w:rFonts w:ascii="Arial" w:eastAsia="Arial" w:hAnsi="Arial" w:cs="Arial"/>
          <w:lang w:val="nl-NL"/>
        </w:rPr>
      </w:pPr>
      <w:r w:rsidRPr="00E62C45">
        <w:rPr>
          <w:rFonts w:ascii="Arial" w:eastAsia="Arial" w:hAnsi="Arial" w:cs="Arial"/>
          <w:b/>
          <w:lang w:val="nl-NL"/>
        </w:rPr>
        <w:t>Redenen voor het retourneren van artikelen</w:t>
      </w:r>
      <w:r w:rsidR="00586AC2" w:rsidRPr="00E62C45">
        <w:rPr>
          <w:rFonts w:ascii="Arial" w:eastAsia="Arial" w:hAnsi="Arial" w:cs="Arial"/>
          <w:lang w:val="nl-NL"/>
        </w:rPr>
        <w:t xml:space="preserve">:1) </w:t>
      </w:r>
      <w:r w:rsidRPr="00E62C45">
        <w:rPr>
          <w:rFonts w:ascii="Arial" w:eastAsia="Arial" w:hAnsi="Arial" w:cs="Arial"/>
          <w:u w:val="single"/>
          <w:lang w:val="nl-NL"/>
        </w:rPr>
        <w:t>Weigering</w:t>
      </w:r>
      <w:r w:rsidR="00586AC2" w:rsidRPr="00E62C45">
        <w:rPr>
          <w:rFonts w:ascii="Arial" w:eastAsia="Arial" w:hAnsi="Arial" w:cs="Arial"/>
          <w:lang w:val="nl-NL"/>
        </w:rPr>
        <w:t xml:space="preserve"> 2) </w:t>
      </w:r>
      <w:r w:rsidRPr="00E62C45">
        <w:rPr>
          <w:rFonts w:ascii="Arial" w:eastAsia="Arial" w:hAnsi="Arial" w:cs="Arial"/>
          <w:u w:val="single"/>
          <w:lang w:val="nl-NL"/>
        </w:rPr>
        <w:t xml:space="preserve">Per ongeluk besteld </w:t>
      </w:r>
      <w:r w:rsidR="00586AC2" w:rsidRPr="00E62C45">
        <w:rPr>
          <w:rFonts w:ascii="Arial" w:eastAsia="Arial" w:hAnsi="Arial" w:cs="Arial"/>
          <w:lang w:val="nl-NL"/>
        </w:rPr>
        <w:t xml:space="preserve">3) </w:t>
      </w:r>
      <w:r w:rsidRPr="00E62C45">
        <w:rPr>
          <w:rFonts w:ascii="Arial" w:eastAsia="Arial" w:hAnsi="Arial" w:cs="Arial"/>
          <w:u w:val="single"/>
          <w:lang w:val="nl-NL"/>
        </w:rPr>
        <w:t>Artikel niet besteld</w:t>
      </w:r>
      <w:r w:rsidR="00586AC2" w:rsidRPr="00E62C45">
        <w:rPr>
          <w:rFonts w:ascii="Arial" w:eastAsia="Arial" w:hAnsi="Arial" w:cs="Arial"/>
          <w:lang w:val="nl-NL"/>
        </w:rPr>
        <w:t xml:space="preserve"> 4) </w:t>
      </w:r>
      <w:r w:rsidRPr="00E62C45">
        <w:rPr>
          <w:rFonts w:ascii="Arial" w:eastAsia="Arial" w:hAnsi="Arial" w:cs="Arial"/>
          <w:u w:val="single"/>
          <w:lang w:val="nl-NL"/>
        </w:rPr>
        <w:t xml:space="preserve">Het ontvangen artikel is defect / beschadigd </w:t>
      </w:r>
      <w:r w:rsidR="00BC5465" w:rsidRPr="00E62C45">
        <w:rPr>
          <w:rFonts w:ascii="Arial" w:eastAsia="Arial" w:hAnsi="Arial" w:cs="Arial"/>
          <w:lang w:val="nl-NL"/>
        </w:rPr>
        <w:t>5</w:t>
      </w:r>
      <w:r w:rsidR="00BC5465" w:rsidRPr="00E62C45">
        <w:rPr>
          <w:rFonts w:ascii="Arial" w:eastAsia="Arial" w:hAnsi="Arial" w:cs="Arial"/>
          <w:u w:val="single"/>
          <w:lang w:val="nl-NL"/>
        </w:rPr>
        <w:t xml:space="preserve">) </w:t>
      </w:r>
      <w:r w:rsidRPr="00E62C45">
        <w:rPr>
          <w:rFonts w:ascii="Arial" w:eastAsia="Arial" w:hAnsi="Arial" w:cs="Arial"/>
          <w:u w:val="single"/>
          <w:lang w:val="nl-NL"/>
        </w:rPr>
        <w:t>Slechte kwaliteit</w:t>
      </w:r>
      <w:r w:rsidR="00BC5465" w:rsidRPr="00E62C45">
        <w:rPr>
          <w:rFonts w:ascii="Arial" w:eastAsia="Arial" w:hAnsi="Arial" w:cs="Arial"/>
          <w:lang w:val="nl-NL"/>
        </w:rPr>
        <w:t xml:space="preserve"> 6</w:t>
      </w:r>
      <w:r w:rsidR="00586AC2" w:rsidRPr="00E62C45">
        <w:rPr>
          <w:rFonts w:ascii="Arial" w:eastAsia="Arial" w:hAnsi="Arial" w:cs="Arial"/>
          <w:lang w:val="nl-NL"/>
        </w:rPr>
        <w:t>)</w:t>
      </w:r>
      <w:r w:rsidR="00BC5465" w:rsidRPr="00E62C45">
        <w:rPr>
          <w:rFonts w:ascii="Arial" w:eastAsia="Arial" w:hAnsi="Arial" w:cs="Arial"/>
          <w:lang w:val="nl-NL"/>
        </w:rPr>
        <w:t xml:space="preserve"> </w:t>
      </w:r>
      <w:r w:rsidRPr="00E62C45">
        <w:rPr>
          <w:rFonts w:ascii="Arial" w:eastAsia="Arial" w:hAnsi="Arial" w:cs="Arial"/>
          <w:u w:val="single"/>
          <w:lang w:val="nl-NL"/>
        </w:rPr>
        <w:t>Andere reden (specificeer)</w:t>
      </w:r>
      <w:r w:rsidR="00586AC2" w:rsidRPr="00E62C45">
        <w:rPr>
          <w:rFonts w:ascii="Arial" w:eastAsia="Arial" w:hAnsi="Arial" w:cs="Arial"/>
          <w:lang w:val="nl-NL"/>
        </w:rPr>
        <w:t>:</w:t>
      </w:r>
      <w:r w:rsidR="00BC5465" w:rsidRPr="00E62C45">
        <w:rPr>
          <w:rFonts w:ascii="Arial" w:eastAsia="Arial" w:hAnsi="Arial" w:cs="Arial"/>
          <w:lang w:val="nl-NL"/>
        </w:rPr>
        <w:t xml:space="preserve"> __________________________________________________________________________</w:t>
      </w:r>
      <w:r w:rsidR="00D66994" w:rsidRPr="00E62C45">
        <w:rPr>
          <w:rFonts w:ascii="Arial" w:eastAsia="Arial" w:hAnsi="Arial" w:cs="Arial"/>
          <w:lang w:val="nl-NL"/>
        </w:rPr>
        <w:t>___________</w:t>
      </w:r>
      <w:r w:rsidR="00586AC2" w:rsidRPr="00E62C45">
        <w:rPr>
          <w:rFonts w:ascii="Arial" w:eastAsia="Arial" w:hAnsi="Arial" w:cs="Arial"/>
          <w:color w:val="000000"/>
          <w:highlight w:val="white"/>
          <w:lang w:val="nl-NL"/>
        </w:rPr>
        <w:t xml:space="preserve">                                                                                                      </w:t>
      </w:r>
    </w:p>
    <w:p w14:paraId="1C2CFD7C" w14:textId="78D1D890" w:rsidR="0044672D" w:rsidRPr="00E62C45" w:rsidRDefault="00EE128B" w:rsidP="00B92536">
      <w:pPr>
        <w:spacing w:after="0" w:line="240" w:lineRule="auto"/>
        <w:rPr>
          <w:rFonts w:ascii="Arial" w:eastAsia="Arial" w:hAnsi="Arial" w:cs="Arial"/>
          <w:lang w:val="nl-NL"/>
        </w:rPr>
      </w:pPr>
      <w:r w:rsidRPr="00E62C45">
        <w:rPr>
          <w:rFonts w:ascii="Arial" w:eastAsia="Arial" w:hAnsi="Arial" w:cs="Arial"/>
          <w:lang w:val="nl-NL"/>
        </w:rPr>
        <w:t>De klant bevestigt dat de vermelde gegevens correct zijn</w:t>
      </w:r>
      <w:r w:rsidR="00B92536" w:rsidRPr="00E62C45">
        <w:rPr>
          <w:rFonts w:ascii="Arial" w:eastAsia="Arial" w:hAnsi="Arial" w:cs="Arial"/>
          <w:lang w:val="nl-NL"/>
        </w:rPr>
        <w:t>:</w:t>
      </w:r>
      <w:r w:rsidR="00586AC2" w:rsidRPr="00E62C45">
        <w:rPr>
          <w:rFonts w:ascii="Arial" w:eastAsia="Arial" w:hAnsi="Arial" w:cs="Arial"/>
          <w:lang w:val="nl-NL"/>
        </w:rPr>
        <w:t xml:space="preserve"> __________________________________________________                                     </w:t>
      </w:r>
    </w:p>
    <w:p w14:paraId="1F677200" w14:textId="468A3BDF" w:rsidR="00167769" w:rsidRPr="00E62C45" w:rsidRDefault="00586AC2" w:rsidP="00B92536">
      <w:pPr>
        <w:spacing w:after="0" w:line="240" w:lineRule="auto"/>
        <w:ind w:left="720" w:firstLine="720"/>
        <w:rPr>
          <w:rFonts w:ascii="Arial" w:eastAsia="Arial" w:hAnsi="Arial" w:cs="Arial"/>
          <w:vertAlign w:val="subscript"/>
          <w:lang w:val="nl-NL"/>
        </w:rPr>
      </w:pPr>
      <w:r w:rsidRPr="00E62C45">
        <w:rPr>
          <w:rFonts w:ascii="Arial" w:eastAsia="Arial" w:hAnsi="Arial" w:cs="Arial"/>
          <w:vertAlign w:val="subscript"/>
          <w:lang w:val="nl-NL"/>
        </w:rPr>
        <w:t>(</w:t>
      </w:r>
      <w:r w:rsidR="00EE128B" w:rsidRPr="00E62C45">
        <w:rPr>
          <w:rFonts w:ascii="Arial" w:eastAsia="Arial" w:hAnsi="Arial" w:cs="Arial"/>
          <w:vertAlign w:val="subscript"/>
          <w:lang w:val="nl-NL"/>
        </w:rPr>
        <w:t>functie, voornaam, achternaam, handtekening</w:t>
      </w:r>
      <w:r w:rsidR="00B92536" w:rsidRPr="00E62C45">
        <w:rPr>
          <w:rFonts w:ascii="Arial" w:eastAsia="Arial" w:hAnsi="Arial" w:cs="Arial"/>
          <w:vertAlign w:val="subscript"/>
          <w:lang w:val="nl-NL"/>
        </w:rPr>
        <w:t>)</w:t>
      </w:r>
      <w:r w:rsidR="00516C9A" w:rsidRPr="00E62C45">
        <w:rPr>
          <w:rFonts w:ascii="Arial" w:eastAsia="Arial" w:hAnsi="Arial" w:cs="Arial"/>
          <w:lang w:val="nl-NL"/>
        </w:rPr>
        <w:br/>
        <w:t xml:space="preserve"> </w:t>
      </w:r>
    </w:p>
    <w:p w14:paraId="5E8D1F33" w14:textId="4BAC1141" w:rsidR="0044672D" w:rsidRPr="00E62C45" w:rsidRDefault="00EE128B">
      <w:pPr>
        <w:spacing w:after="0"/>
        <w:rPr>
          <w:rFonts w:ascii="Arial" w:eastAsia="Arial" w:hAnsi="Arial" w:cs="Arial"/>
          <w:vertAlign w:val="subscript"/>
          <w:lang w:val="nl-NL"/>
        </w:rPr>
      </w:pPr>
      <w:r w:rsidRPr="00E62C45">
        <w:rPr>
          <w:rFonts w:ascii="Arial" w:eastAsia="Arial" w:hAnsi="Arial" w:cs="Arial"/>
          <w:color w:val="000000"/>
          <w:lang w:val="nl-NL"/>
        </w:rPr>
        <w:t>Voornaam, achternaam, handtekening van de verantwoordelijke</w:t>
      </w:r>
      <w:r w:rsidR="005C0215" w:rsidRPr="00E62C45">
        <w:rPr>
          <w:rFonts w:ascii="Arial" w:eastAsia="Arial" w:hAnsi="Arial" w:cs="Arial"/>
          <w:lang w:val="nl-NL"/>
        </w:rPr>
        <w:t xml:space="preserve">:_____________________________________ </w:t>
      </w:r>
      <w:r w:rsidR="00586AC2" w:rsidRPr="00E62C45">
        <w:rPr>
          <w:rFonts w:ascii="Arial" w:eastAsia="Arial" w:hAnsi="Arial" w:cs="Arial"/>
          <w:lang w:val="nl-NL"/>
        </w:rPr>
        <w:t xml:space="preserve">            </w:t>
      </w:r>
      <w:r w:rsidR="00586AC2" w:rsidRPr="00E62C45">
        <w:rPr>
          <w:rFonts w:ascii="Arial" w:eastAsia="Arial" w:hAnsi="Arial" w:cs="Arial"/>
          <w:vertAlign w:val="subscript"/>
          <w:lang w:val="nl-NL"/>
        </w:rPr>
        <w:t xml:space="preserve"> </w:t>
      </w:r>
    </w:p>
    <w:sectPr w:rsidR="0044672D" w:rsidRPr="00E62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95F1D" w14:textId="77777777" w:rsidR="001B2C2F" w:rsidRDefault="001B2C2F">
      <w:pPr>
        <w:spacing w:after="0" w:line="240" w:lineRule="auto"/>
      </w:pPr>
      <w:r>
        <w:separator/>
      </w:r>
    </w:p>
  </w:endnote>
  <w:endnote w:type="continuationSeparator" w:id="0">
    <w:p w14:paraId="0356D243" w14:textId="77777777" w:rsidR="001B2C2F" w:rsidRDefault="001B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3DA2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84077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1B65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F0EC" w14:textId="77777777" w:rsidR="001B2C2F" w:rsidRDefault="001B2C2F">
      <w:pPr>
        <w:spacing w:after="0" w:line="240" w:lineRule="auto"/>
      </w:pPr>
      <w:r>
        <w:separator/>
      </w:r>
    </w:p>
  </w:footnote>
  <w:footnote w:type="continuationSeparator" w:id="0">
    <w:p w14:paraId="277B94E3" w14:textId="77777777" w:rsidR="001B2C2F" w:rsidRDefault="001B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C7EEE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1ED0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7E96" w14:textId="77777777" w:rsidR="00365087" w:rsidRDefault="0036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2D"/>
    <w:rsid w:val="00003938"/>
    <w:rsid w:val="00010898"/>
    <w:rsid w:val="00023F63"/>
    <w:rsid w:val="00121FFC"/>
    <w:rsid w:val="00167769"/>
    <w:rsid w:val="001679B2"/>
    <w:rsid w:val="001B2C2F"/>
    <w:rsid w:val="001E2C91"/>
    <w:rsid w:val="00206001"/>
    <w:rsid w:val="00232B0D"/>
    <w:rsid w:val="00251FC3"/>
    <w:rsid w:val="00294FD3"/>
    <w:rsid w:val="002C5D0E"/>
    <w:rsid w:val="0031429D"/>
    <w:rsid w:val="00365087"/>
    <w:rsid w:val="0038012A"/>
    <w:rsid w:val="00397EBE"/>
    <w:rsid w:val="0044672D"/>
    <w:rsid w:val="00460E71"/>
    <w:rsid w:val="004A64DA"/>
    <w:rsid w:val="004D17ED"/>
    <w:rsid w:val="004E7597"/>
    <w:rsid w:val="00507FA8"/>
    <w:rsid w:val="00516C9A"/>
    <w:rsid w:val="00521AA9"/>
    <w:rsid w:val="00586AC2"/>
    <w:rsid w:val="005C0215"/>
    <w:rsid w:val="005F38F1"/>
    <w:rsid w:val="006958BE"/>
    <w:rsid w:val="007E2621"/>
    <w:rsid w:val="008A6797"/>
    <w:rsid w:val="008E01EA"/>
    <w:rsid w:val="00950BF6"/>
    <w:rsid w:val="009E62F4"/>
    <w:rsid w:val="009F776C"/>
    <w:rsid w:val="00A151A2"/>
    <w:rsid w:val="00A80A99"/>
    <w:rsid w:val="00AB2464"/>
    <w:rsid w:val="00AC76D1"/>
    <w:rsid w:val="00B06BF5"/>
    <w:rsid w:val="00B56532"/>
    <w:rsid w:val="00B80123"/>
    <w:rsid w:val="00B92536"/>
    <w:rsid w:val="00BC5465"/>
    <w:rsid w:val="00C05EAB"/>
    <w:rsid w:val="00C24241"/>
    <w:rsid w:val="00C84960"/>
    <w:rsid w:val="00D63B80"/>
    <w:rsid w:val="00D66994"/>
    <w:rsid w:val="00E304D1"/>
    <w:rsid w:val="00E62C45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F8AA7"/>
  <w15:docId w15:val="{2F88C13E-9E71-4463-81DE-3FE6987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</cp:lastModifiedBy>
  <cp:revision>35</cp:revision>
  <dcterms:created xsi:type="dcterms:W3CDTF">2021-10-06T13:03:00Z</dcterms:created>
  <dcterms:modified xsi:type="dcterms:W3CDTF">2022-12-20T14:15:00Z</dcterms:modified>
</cp:coreProperties>
</file>